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77A21" w14:paraId="3FF91B69" w14:textId="77777777" w:rsidTr="002C0862">
        <w:tc>
          <w:tcPr>
            <w:tcW w:w="9010" w:type="dxa"/>
            <w:gridSpan w:val="2"/>
          </w:tcPr>
          <w:p w14:paraId="57179D44" w14:textId="46BB71BC" w:rsidR="00177A21" w:rsidRPr="00177A21" w:rsidRDefault="00177A21" w:rsidP="00177A21">
            <w:pPr>
              <w:jc w:val="center"/>
              <w:rPr>
                <w:b/>
              </w:rPr>
            </w:pPr>
            <w:r w:rsidRPr="00177A21">
              <w:rPr>
                <w:b/>
              </w:rPr>
              <w:t>EUICC Green Kosovo Competition</w:t>
            </w:r>
          </w:p>
        </w:tc>
      </w:tr>
      <w:tr w:rsidR="00177A21" w14:paraId="329F45E4" w14:textId="77777777" w:rsidTr="00177A21">
        <w:tc>
          <w:tcPr>
            <w:tcW w:w="4505" w:type="dxa"/>
          </w:tcPr>
          <w:p w14:paraId="61D751E4" w14:textId="2B5905AA" w:rsidR="00177A21" w:rsidRDefault="00177A21">
            <w:r>
              <w:t>Name of Entity/Individual Applying:</w:t>
            </w:r>
          </w:p>
        </w:tc>
        <w:tc>
          <w:tcPr>
            <w:tcW w:w="4505" w:type="dxa"/>
          </w:tcPr>
          <w:p w14:paraId="1C6D92A3" w14:textId="3A7EF856" w:rsidR="00177A21" w:rsidRDefault="00177A21">
            <w:r>
              <w:t>Contact Information (Telephone/E-mail)</w:t>
            </w:r>
            <w:bookmarkStart w:id="0" w:name="_GoBack"/>
            <w:bookmarkEnd w:id="0"/>
            <w:r>
              <w:t>:</w:t>
            </w:r>
          </w:p>
        </w:tc>
      </w:tr>
      <w:tr w:rsidR="00177A21" w14:paraId="55BC12A9" w14:textId="77777777" w:rsidTr="00177A21">
        <w:tc>
          <w:tcPr>
            <w:tcW w:w="4505" w:type="dxa"/>
          </w:tcPr>
          <w:p w14:paraId="23490B08" w14:textId="20071AEE" w:rsidR="00177A21" w:rsidRDefault="00177A21">
            <w:r>
              <w:t>Timeframe of Project:</w:t>
            </w:r>
          </w:p>
        </w:tc>
        <w:tc>
          <w:tcPr>
            <w:tcW w:w="4505" w:type="dxa"/>
          </w:tcPr>
          <w:p w14:paraId="4438E528" w14:textId="4BA0E9F0" w:rsidR="00177A21" w:rsidRDefault="00177A21">
            <w:r>
              <w:t>Topic:</w:t>
            </w:r>
          </w:p>
        </w:tc>
      </w:tr>
      <w:tr w:rsidR="00177A21" w14:paraId="306F7B9A" w14:textId="77777777" w:rsidTr="0005044B">
        <w:tc>
          <w:tcPr>
            <w:tcW w:w="9010" w:type="dxa"/>
            <w:gridSpan w:val="2"/>
          </w:tcPr>
          <w:p w14:paraId="30130968" w14:textId="655CAA21" w:rsidR="00177A21" w:rsidRDefault="00177A21">
            <w:r>
              <w:t>Description of Project and Impact:</w:t>
            </w:r>
          </w:p>
          <w:p w14:paraId="2EF79B8A" w14:textId="77777777" w:rsidR="00177A21" w:rsidRDefault="00177A21"/>
          <w:p w14:paraId="6C16D805" w14:textId="77777777" w:rsidR="00177A21" w:rsidRDefault="00177A21"/>
          <w:p w14:paraId="436A1E52" w14:textId="77777777" w:rsidR="00177A21" w:rsidRDefault="00177A21"/>
          <w:p w14:paraId="5919F5D9" w14:textId="77777777" w:rsidR="00177A21" w:rsidRDefault="00177A21"/>
          <w:p w14:paraId="53F9594D" w14:textId="77777777" w:rsidR="00177A21" w:rsidRDefault="00177A21"/>
          <w:p w14:paraId="1FE3C627" w14:textId="77777777" w:rsidR="00177A21" w:rsidRDefault="00177A21"/>
          <w:p w14:paraId="00357E38" w14:textId="77777777" w:rsidR="00177A21" w:rsidRDefault="00177A21"/>
          <w:p w14:paraId="1F37D8BA" w14:textId="77777777" w:rsidR="00177A21" w:rsidRDefault="00177A21"/>
          <w:p w14:paraId="3C821BC2" w14:textId="77777777" w:rsidR="00177A21" w:rsidRDefault="00177A21"/>
          <w:p w14:paraId="666FAE93" w14:textId="77777777" w:rsidR="00177A21" w:rsidRDefault="00177A21"/>
          <w:p w14:paraId="65893A15" w14:textId="77777777" w:rsidR="00177A21" w:rsidRDefault="00177A21"/>
          <w:p w14:paraId="5C861B0F" w14:textId="77777777" w:rsidR="00177A21" w:rsidRDefault="00177A21"/>
          <w:p w14:paraId="1FC8E9B7" w14:textId="77777777" w:rsidR="00177A21" w:rsidRDefault="00177A21"/>
          <w:p w14:paraId="79BACE18" w14:textId="77777777" w:rsidR="00177A21" w:rsidRDefault="00177A21"/>
          <w:p w14:paraId="0E816CE7" w14:textId="77777777" w:rsidR="00177A21" w:rsidRDefault="00177A21"/>
          <w:p w14:paraId="163B88E7" w14:textId="77777777" w:rsidR="00177A21" w:rsidRDefault="00177A21"/>
          <w:p w14:paraId="04FFB520" w14:textId="77777777" w:rsidR="00177A21" w:rsidRDefault="00177A21"/>
          <w:p w14:paraId="60D450BC" w14:textId="77777777" w:rsidR="00177A21" w:rsidRDefault="00177A21"/>
          <w:p w14:paraId="4C2A1A68" w14:textId="77777777" w:rsidR="00177A21" w:rsidRDefault="00177A21"/>
          <w:p w14:paraId="0643E705" w14:textId="77777777" w:rsidR="00177A21" w:rsidRDefault="00177A21"/>
          <w:p w14:paraId="7602591E" w14:textId="77777777" w:rsidR="00177A21" w:rsidRDefault="00177A21"/>
          <w:p w14:paraId="5321DDD7" w14:textId="77777777" w:rsidR="00177A21" w:rsidRDefault="00177A21"/>
          <w:p w14:paraId="55486A61" w14:textId="77777777" w:rsidR="00177A21" w:rsidRDefault="00177A21"/>
          <w:p w14:paraId="5625ECF2" w14:textId="77777777" w:rsidR="00177A21" w:rsidRDefault="00177A21"/>
          <w:p w14:paraId="07FFD45D" w14:textId="77777777" w:rsidR="00177A21" w:rsidRDefault="00177A21"/>
          <w:p w14:paraId="7C829C18" w14:textId="77777777" w:rsidR="00177A21" w:rsidRDefault="00177A21"/>
          <w:p w14:paraId="39AB3A48" w14:textId="77777777" w:rsidR="00177A21" w:rsidRDefault="00177A21"/>
          <w:p w14:paraId="78E7B5D8" w14:textId="77777777" w:rsidR="00177A21" w:rsidRDefault="00177A21"/>
          <w:p w14:paraId="6C380991" w14:textId="77777777" w:rsidR="00177A21" w:rsidRDefault="00177A21"/>
          <w:p w14:paraId="3CD3E14F" w14:textId="77777777" w:rsidR="00177A21" w:rsidRDefault="00177A21"/>
          <w:p w14:paraId="27776140" w14:textId="77777777" w:rsidR="00177A21" w:rsidRDefault="00177A21"/>
          <w:p w14:paraId="29DAAE04" w14:textId="77777777" w:rsidR="00177A21" w:rsidRDefault="00177A21"/>
          <w:p w14:paraId="45529A28" w14:textId="77777777" w:rsidR="00177A21" w:rsidRDefault="00177A21"/>
          <w:p w14:paraId="0CF0CE0C" w14:textId="77777777" w:rsidR="00177A21" w:rsidRDefault="00177A21"/>
          <w:p w14:paraId="0D1D49DA" w14:textId="77777777" w:rsidR="00177A21" w:rsidRDefault="00177A21"/>
          <w:p w14:paraId="37A6D91B" w14:textId="77777777" w:rsidR="00177A21" w:rsidRDefault="00177A21"/>
          <w:p w14:paraId="16E3C165" w14:textId="77777777" w:rsidR="00177A21" w:rsidRDefault="00177A21"/>
          <w:p w14:paraId="3C5F55E8" w14:textId="055885D6" w:rsidR="00177A21" w:rsidRDefault="00177A21"/>
        </w:tc>
      </w:tr>
    </w:tbl>
    <w:p w14:paraId="338048B5" w14:textId="77777777" w:rsidR="00872123" w:rsidRDefault="00177A21"/>
    <w:sectPr w:rsidR="00872123" w:rsidSect="0026705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5F"/>
    <w:rsid w:val="00177A21"/>
    <w:rsid w:val="0026705D"/>
    <w:rsid w:val="006C4F5F"/>
    <w:rsid w:val="00B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F55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Macintosh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Thurman</dc:creator>
  <cp:keywords/>
  <dc:description/>
  <cp:lastModifiedBy>Micaela Thurman</cp:lastModifiedBy>
  <cp:revision>2</cp:revision>
  <dcterms:created xsi:type="dcterms:W3CDTF">2016-05-20T13:06:00Z</dcterms:created>
  <dcterms:modified xsi:type="dcterms:W3CDTF">2016-05-20T13:06:00Z</dcterms:modified>
</cp:coreProperties>
</file>